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8" w:rsidRDefault="005D47A8" w:rsidP="005D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D47A8" w:rsidRDefault="005D47A8" w:rsidP="005D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НОВОРОССИЙСКОГО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5D47A8" w:rsidRDefault="005D47A8" w:rsidP="005D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7A8" w:rsidRDefault="005D47A8" w:rsidP="005D47A8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7D2D1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5D47A8" w:rsidRDefault="00950EE1" w:rsidP="005D47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шестой</w:t>
      </w:r>
      <w:r w:rsidR="005D47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шестого созыва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950EE1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05.02</w:t>
      </w:r>
      <w:r w:rsidR="005D47A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D47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с. </w:t>
      </w:r>
      <w:proofErr w:type="gramStart"/>
      <w:r w:rsidR="005D47A8">
        <w:rPr>
          <w:rFonts w:ascii="Times New Roman" w:eastAsia="Times New Roman" w:hAnsi="Times New Roman"/>
          <w:sz w:val="28"/>
          <w:szCs w:val="28"/>
          <w:lang w:eastAsia="ru-RU"/>
        </w:rPr>
        <w:t>Новороссийское</w:t>
      </w:r>
      <w:proofErr w:type="gramEnd"/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платы за содержание и текущий ремонт </w:t>
      </w:r>
    </w:p>
    <w:p w:rsidR="005D47A8" w:rsidRDefault="005D47A8" w:rsidP="005D47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нанимателей жилого  помещения, занимаемого по договору</w:t>
      </w:r>
    </w:p>
    <w:p w:rsidR="005D47A8" w:rsidRDefault="005D47A8" w:rsidP="005D47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 найма или договора найма жилого  помещения </w:t>
      </w:r>
    </w:p>
    <w:p w:rsidR="005D47A8" w:rsidRDefault="005D47A8" w:rsidP="005D47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950EE1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жилого фонда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D2D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гг.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 статьями 14, 156 Жилищного  кодекса Российской Федерации   Совет депутатов   Новороссийского  сельсовета  решил: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 Установить плату за содержание и текущий ремонт для нанимателей жилого  помещения, занимаемого по договору социального  найма или договора найма жилого помещения муниципального жилого фонда  в размере   </w:t>
      </w:r>
      <w:r w:rsidR="00950EE1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  </w:t>
      </w:r>
      <w:r w:rsidR="00950EE1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копейки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  1 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месяц. 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Решение  вступает  в  силу  с  </w:t>
      </w:r>
      <w:r w:rsidR="00950EE1">
        <w:rPr>
          <w:rFonts w:ascii="Times New Roman" w:eastAsia="Times New Roman" w:hAnsi="Times New Roman"/>
          <w:b/>
          <w:sz w:val="28"/>
          <w:szCs w:val="28"/>
          <w:lang w:eastAsia="ru-RU"/>
        </w:rPr>
        <w:t>1  февраля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950EE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не   менее 1 календарного года. 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D2D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исполнением  настоящего  решения возложить  на  комиссию  по  социальным  вопросам.  </w:t>
      </w:r>
    </w:p>
    <w:p w:rsidR="005D47A8" w:rsidRDefault="005D47A8" w:rsidP="005D47A8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Pr="007D2D15" w:rsidRDefault="005D47A8" w:rsidP="007D2D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D15">
        <w:rPr>
          <w:rFonts w:ascii="Times New Roman" w:eastAsia="Times New Roman" w:hAnsi="Times New Roman"/>
          <w:sz w:val="28"/>
          <w:szCs w:val="28"/>
          <w:lang w:eastAsia="ru-RU"/>
        </w:rPr>
        <w:t>Опубликовать  данное решение в  периодическом  печатном  издании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«Вестник Новороссийского  сельсовета».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D15" w:rsidRDefault="007D2D15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6234D5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="005D47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5D47A8">
        <w:rPr>
          <w:rFonts w:ascii="Times New Roman" w:eastAsia="Times New Roman" w:hAnsi="Times New Roman"/>
          <w:sz w:val="28"/>
          <w:szCs w:val="28"/>
          <w:lang w:eastAsia="ru-RU"/>
        </w:rPr>
        <w:t>редседателя Совета депутатов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Новороссийского сельсовета</w:t>
      </w: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Т.П.Сульзбах</w:t>
      </w:r>
      <w:proofErr w:type="spellEnd"/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Новороссийского сельсовета</w:t>
      </w:r>
    </w:p>
    <w:p w:rsidR="00415D3A" w:rsidRPr="005D47A8" w:rsidRDefault="005D47A8" w:rsidP="005D4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О.А.Бабинцев</w:t>
      </w:r>
      <w:proofErr w:type="spellEnd"/>
    </w:p>
    <w:sectPr w:rsidR="00415D3A" w:rsidRPr="005D47A8" w:rsidSect="0016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46E"/>
    <w:multiLevelType w:val="hybridMultilevel"/>
    <w:tmpl w:val="153AAFAE"/>
    <w:lvl w:ilvl="0" w:tplc="BFA0020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E140F09"/>
    <w:multiLevelType w:val="hybridMultilevel"/>
    <w:tmpl w:val="8AC4F2AE"/>
    <w:lvl w:ilvl="0" w:tplc="53A0AB78">
      <w:start w:val="5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56"/>
    <w:rsid w:val="00162FD3"/>
    <w:rsid w:val="002A6C56"/>
    <w:rsid w:val="00415D3A"/>
    <w:rsid w:val="005D47A8"/>
    <w:rsid w:val="006234D5"/>
    <w:rsid w:val="007D2D15"/>
    <w:rsid w:val="00950EE1"/>
    <w:rsid w:val="00B3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8</cp:revision>
  <cp:lastPrinted>2022-12-20T03:17:00Z</cp:lastPrinted>
  <dcterms:created xsi:type="dcterms:W3CDTF">2021-12-21T08:03:00Z</dcterms:created>
  <dcterms:modified xsi:type="dcterms:W3CDTF">2024-02-07T02:53:00Z</dcterms:modified>
</cp:coreProperties>
</file>