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83A" w:rsidRPr="00AA283A" w:rsidRDefault="00AA283A" w:rsidP="00AA2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Основан: 20.03.2007г</w:t>
      </w:r>
    </w:p>
    <w:p w:rsidR="00AA283A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283A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2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«ВЕСТНИК</w:t>
      </w:r>
    </w:p>
    <w:p w:rsidR="00AA283A" w:rsidRPr="00AA283A" w:rsidRDefault="00EA680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НОВОРОССИЙСКОГО СЕЛЬСОВЕТА» №</w:t>
      </w:r>
      <w:r w:rsidR="00DA7C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1F70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34</w:t>
      </w:r>
    </w:p>
    <w:p w:rsidR="00AA283A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периодическое печатное издание органов местного самоуправления</w:t>
      </w:r>
    </w:p>
    <w:p w:rsidR="00AA283A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Новороссийского сельсовета </w:t>
      </w:r>
      <w:proofErr w:type="spellStart"/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</w:p>
    <w:p w:rsidR="00AA283A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79B5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C01C39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1F701A">
        <w:rPr>
          <w:rFonts w:ascii="Times New Roman" w:eastAsia="Times New Roman" w:hAnsi="Times New Roman" w:cs="Times New Roman"/>
          <w:sz w:val="24"/>
          <w:szCs w:val="24"/>
          <w:lang w:eastAsia="ru-RU"/>
        </w:rPr>
        <w:t>.10.2021</w:t>
      </w:r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C01C3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понедельник</w:t>
      </w:r>
    </w:p>
    <w:p w:rsidR="00AA283A" w:rsidRPr="00AA283A" w:rsidRDefault="00AA283A" w:rsidP="005870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01A" w:rsidRPr="001F701A" w:rsidRDefault="001F701A" w:rsidP="001F70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</w:t>
      </w:r>
    </w:p>
    <w:p w:rsidR="001F701A" w:rsidRPr="001F701A" w:rsidRDefault="001F701A" w:rsidP="001F70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публичных слушаний по обсуждению проекта муниципального правового акта о внесении изменений в Устав сельского поселения Новороссийского сельсовета </w:t>
      </w:r>
      <w:proofErr w:type="spellStart"/>
      <w:r w:rsidRPr="001F70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Здвинского</w:t>
      </w:r>
      <w:proofErr w:type="spellEnd"/>
      <w:r w:rsidRPr="001F70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 Новосибирской области</w:t>
      </w:r>
    </w:p>
    <w:p w:rsidR="001F701A" w:rsidRPr="001F701A" w:rsidRDefault="001F701A" w:rsidP="001F70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F701A" w:rsidRPr="001F701A" w:rsidRDefault="001F701A" w:rsidP="001F70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публичных слушаний: «0</w:t>
      </w:r>
      <w:r w:rsidR="00C01C3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bookmarkStart w:id="0" w:name="_GoBack"/>
      <w:bookmarkEnd w:id="0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» октября 2021 года</w:t>
      </w:r>
    </w:p>
    <w:p w:rsidR="001F701A" w:rsidRPr="001F701A" w:rsidRDefault="001F701A" w:rsidP="001F70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Время проведения: в 15-00 часов </w:t>
      </w:r>
    </w:p>
    <w:p w:rsidR="001F701A" w:rsidRPr="001F701A" w:rsidRDefault="001F701A" w:rsidP="001F70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проведения: Кабинет главы Новороссийского сельсовета</w:t>
      </w:r>
    </w:p>
    <w:p w:rsidR="001F701A" w:rsidRPr="001F701A" w:rsidRDefault="001F701A" w:rsidP="001F70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01A" w:rsidRPr="001F701A" w:rsidRDefault="001F701A" w:rsidP="001F70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публичных слушаний: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Бабинцев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О.А.</w:t>
      </w:r>
    </w:p>
    <w:p w:rsidR="001F701A" w:rsidRPr="001F701A" w:rsidRDefault="001F701A" w:rsidP="001F70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публичных слушаний: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Макаршанова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Е.Н.</w:t>
      </w:r>
    </w:p>
    <w:p w:rsidR="001F701A" w:rsidRPr="001F701A" w:rsidRDefault="001F701A" w:rsidP="001F70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Присутствовали: 16 человек</w:t>
      </w:r>
    </w:p>
    <w:p w:rsidR="001F701A" w:rsidRPr="001F701A" w:rsidRDefault="001F701A" w:rsidP="001F70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01A" w:rsidRPr="001F701A" w:rsidRDefault="001F701A" w:rsidP="001F70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ПОВЕСТКА ДНЯ:</w:t>
      </w:r>
    </w:p>
    <w:p w:rsidR="001F701A" w:rsidRPr="001F701A" w:rsidRDefault="001F701A" w:rsidP="001F70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F701A" w:rsidRPr="001F701A" w:rsidRDefault="001F701A" w:rsidP="001F7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Рассмотрение проекта муниципального правового акта о внесении изменений в Устав сельского поселения Новороссийского сельсовета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Здвинского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Новосибирской области.</w:t>
      </w:r>
    </w:p>
    <w:p w:rsidR="001F701A" w:rsidRPr="001F701A" w:rsidRDefault="001F701A" w:rsidP="001F70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01A" w:rsidRPr="001F701A" w:rsidRDefault="001F701A" w:rsidP="001F70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СЛУШАЛИ:</w:t>
      </w: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Главу Новороссийского сельсовета –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Бабинцева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О.А: </w:t>
      </w:r>
    </w:p>
    <w:p w:rsidR="001F701A" w:rsidRPr="001F701A" w:rsidRDefault="001F701A" w:rsidP="001F701A">
      <w:pPr>
        <w:tabs>
          <w:tab w:val="left" w:pos="583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Уважаемые участники публичных слушаний, в соответствии с Федеральным законом № 131-ФЗ от 06.10.2003г «Об общих принципах организации местного самоуправления в Российской Федерации», Положением «О порядке проведения публичных слушаний в </w:t>
      </w:r>
      <w:r w:rsidRPr="001F701A">
        <w:rPr>
          <w:rFonts w:ascii="Calibri" w:eastAsia="Times New Roman" w:hAnsi="Calibri" w:cs="Times New Roman"/>
          <w:sz w:val="28"/>
          <w:szCs w:val="28"/>
          <w:lang w:eastAsia="ru-RU"/>
        </w:rPr>
        <w:t xml:space="preserve"> </w:t>
      </w: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 образовании Новороссийского сельсовета»,  Положением «О порядке учета предложений и участия граждан в обсуждении проекта Устава муниципального образования Новороссийского сельсовета, проекта муниципального правового акта о внесении изменений и дополнений в Устав</w:t>
      </w:r>
      <w:proofErr w:type="gram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образования», сегодня мы проводим открытое обсуждение проекта изменений в  Устав сельского поселения Новороссийского сельсовета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Здвинского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Новосибирской области.</w:t>
      </w:r>
    </w:p>
    <w:p w:rsidR="001F701A" w:rsidRPr="001F701A" w:rsidRDefault="001F701A" w:rsidP="001F701A">
      <w:pPr>
        <w:tabs>
          <w:tab w:val="left" w:pos="583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своем выступлении ознакомил присутствующих с проектом муниципального правового акта о внесении изменений в Устав сельского поселения Новороссийского сельсовета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Здвинского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Новосибирской области.</w:t>
      </w:r>
    </w:p>
    <w:p w:rsidR="001F701A" w:rsidRPr="001F701A" w:rsidRDefault="001F701A" w:rsidP="001F701A">
      <w:pPr>
        <w:tabs>
          <w:tab w:val="left" w:pos="583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01A" w:rsidRPr="001F701A" w:rsidRDefault="001F701A" w:rsidP="001F701A">
      <w:pPr>
        <w:tabs>
          <w:tab w:val="left" w:pos="583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ВЫСТУПИЛИ: </w:t>
      </w: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Ромашко М.Н. </w:t>
      </w:r>
      <w:r w:rsidRPr="001F70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– </w:t>
      </w: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 Совета депутатов Новороссийского сельсовета – с предложением одобрить проект муниципального правового акта о внесении изменений в Устав сельского поселения Новороссийского сельсовета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Здвинского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Новосибирской области.</w:t>
      </w:r>
    </w:p>
    <w:p w:rsidR="001F701A" w:rsidRPr="001F701A" w:rsidRDefault="001F701A" w:rsidP="001F701A">
      <w:pPr>
        <w:tabs>
          <w:tab w:val="left" w:pos="583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01A" w:rsidRPr="001F701A" w:rsidRDefault="001F701A" w:rsidP="001F701A">
      <w:pPr>
        <w:tabs>
          <w:tab w:val="left" w:pos="583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ГОЛОСОВАЛИ: </w:t>
      </w:r>
    </w:p>
    <w:p w:rsidR="001F701A" w:rsidRPr="001F701A" w:rsidRDefault="001F701A" w:rsidP="001F7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«За» - 16</w:t>
      </w:r>
    </w:p>
    <w:p w:rsidR="001F701A" w:rsidRPr="001F701A" w:rsidRDefault="001F701A" w:rsidP="001F7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«Против» - 0</w:t>
      </w:r>
    </w:p>
    <w:p w:rsidR="001F701A" w:rsidRPr="001F701A" w:rsidRDefault="001F701A" w:rsidP="001F7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«Воздержались» - 0</w:t>
      </w:r>
    </w:p>
    <w:p w:rsidR="001F701A" w:rsidRPr="001F701A" w:rsidRDefault="001F701A" w:rsidP="001F7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01A" w:rsidRPr="001F701A" w:rsidRDefault="001F701A" w:rsidP="001F7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РЕШИЛИ: </w:t>
      </w: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Рекомендовать Совету депутатов Новороссийского сельсовета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Здвинского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принять муниципальный правовой акт о внесении изменений в Устав сельского поселения Новороссийского сельсовета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Здвинского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Новосибирской области</w:t>
      </w:r>
    </w:p>
    <w:p w:rsidR="001F701A" w:rsidRPr="001F701A" w:rsidRDefault="001F701A" w:rsidP="001F7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01A" w:rsidRPr="001F701A" w:rsidRDefault="001F701A" w:rsidP="001F7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Председательствующий:                                  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Бабинцев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О.А.</w:t>
      </w:r>
    </w:p>
    <w:p w:rsidR="001F701A" w:rsidRPr="001F701A" w:rsidRDefault="001F701A" w:rsidP="001F70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01A" w:rsidRPr="001F701A" w:rsidRDefault="001F701A" w:rsidP="001F701A">
      <w:pPr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Секретарь:                                                           </w:t>
      </w:r>
      <w:proofErr w:type="spellStart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Макаршанова</w:t>
      </w:r>
      <w:proofErr w:type="spellEnd"/>
      <w:r w:rsidRPr="001F70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Е.Н.</w:t>
      </w:r>
    </w:p>
    <w:p w:rsidR="00AF641B" w:rsidRDefault="00AF641B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</w:p>
    <w:p w:rsidR="00AF641B" w:rsidRDefault="00AF641B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</w:p>
    <w:p w:rsidR="00AF641B" w:rsidRDefault="00AF641B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</w:p>
    <w:p w:rsidR="00AF641B" w:rsidRDefault="00AF641B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</w:p>
    <w:p w:rsidR="00AF641B" w:rsidRDefault="00AF641B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</w:p>
    <w:p w:rsidR="00AF641B" w:rsidRDefault="00AF641B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</w:p>
    <w:p w:rsidR="00AF641B" w:rsidRDefault="00AF641B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</w:p>
    <w:p w:rsidR="00AA283A" w:rsidRPr="00AA283A" w:rsidRDefault="00AA283A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 xml:space="preserve">Редактор: </w:t>
      </w:r>
      <w:proofErr w:type="spellStart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Макаршанова</w:t>
      </w:r>
      <w:proofErr w:type="spellEnd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 xml:space="preserve"> Е.Н.</w:t>
      </w:r>
    </w:p>
    <w:p w:rsidR="00AA283A" w:rsidRPr="00AA283A" w:rsidRDefault="00AA283A" w:rsidP="00AA283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Телефон: 35-319</w:t>
      </w:r>
    </w:p>
    <w:p w:rsidR="00AA283A" w:rsidRPr="00AA283A" w:rsidRDefault="00AA283A" w:rsidP="00AA28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4F81BD"/>
          <w:lang w:eastAsia="ru-RU"/>
        </w:rPr>
      </w:pPr>
      <w:proofErr w:type="spellStart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с</w:t>
      </w:r>
      <w:proofErr w:type="gramStart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.Н</w:t>
      </w:r>
      <w:proofErr w:type="gramEnd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овороссийское</w:t>
      </w:r>
      <w:proofErr w:type="spellEnd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 xml:space="preserve">, </w:t>
      </w:r>
      <w:proofErr w:type="spellStart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ул.Центральная</w:t>
      </w:r>
      <w:proofErr w:type="spellEnd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 xml:space="preserve"> 18</w:t>
      </w:r>
    </w:p>
    <w:p w:rsidR="00AA283A" w:rsidRDefault="00AA283A"/>
    <w:sectPr w:rsidR="00AA283A" w:rsidSect="005870D9">
      <w:pgSz w:w="11906" w:h="16838"/>
      <w:pgMar w:top="568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6F1"/>
    <w:rsid w:val="001F701A"/>
    <w:rsid w:val="004A16F1"/>
    <w:rsid w:val="005870D9"/>
    <w:rsid w:val="00A31BF3"/>
    <w:rsid w:val="00AA283A"/>
    <w:rsid w:val="00AF641B"/>
    <w:rsid w:val="00C01C39"/>
    <w:rsid w:val="00DA7C09"/>
    <w:rsid w:val="00DC79B5"/>
    <w:rsid w:val="00EA6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84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9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15</cp:revision>
  <cp:lastPrinted>2021-10-08T02:29:00Z</cp:lastPrinted>
  <dcterms:created xsi:type="dcterms:W3CDTF">2020-05-28T08:03:00Z</dcterms:created>
  <dcterms:modified xsi:type="dcterms:W3CDTF">2021-10-14T04:41:00Z</dcterms:modified>
</cp:coreProperties>
</file>